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A9" w:rsidRDefault="00D970A9">
      <w:bookmarkStart w:id="0" w:name="_GoBack"/>
      <w:bookmarkEnd w:id="0"/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947"/>
        <w:gridCol w:w="2979"/>
        <w:gridCol w:w="3134"/>
      </w:tblGrid>
      <w:tr w:rsidR="00D970A9" w:rsidRPr="00D970A9" w:rsidTr="00D970A9">
        <w:trPr>
          <w:trHeight w:val="1020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List of Documents require in case of</w:t>
            </w:r>
          </w:p>
          <w:p w:rsid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</w:p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</w:p>
        </w:tc>
      </w:tr>
      <w:tr w:rsidR="00D970A9" w:rsidRPr="00D970A9" w:rsidTr="00AB670B">
        <w:trPr>
          <w:trHeight w:val="51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970A9" w:rsidRPr="00D970A9" w:rsidRDefault="00D970A9" w:rsidP="00AB67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Pvt. Ltd. Co.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970A9" w:rsidRPr="00D970A9" w:rsidRDefault="00187C00" w:rsidP="00AB67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Proprietor Ship</w:t>
            </w:r>
            <w:r w:rsidR="007E3914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/ Partner Ship</w:t>
            </w: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 </w:t>
            </w:r>
            <w:r w:rsidR="00D970A9"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Firm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D970A9" w:rsidRPr="00D970A9" w:rsidRDefault="00D970A9" w:rsidP="00187C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Individual</w:t>
            </w:r>
          </w:p>
        </w:tc>
      </w:tr>
      <w:tr w:rsidR="00D970A9" w:rsidRPr="00D970A9" w:rsidTr="00D970A9">
        <w:trPr>
          <w:trHeight w:val="51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Pan Card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Pan Card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Pan Card</w:t>
            </w:r>
          </w:p>
        </w:tc>
      </w:tr>
      <w:tr w:rsidR="00D970A9" w:rsidRPr="00D970A9" w:rsidTr="00D970A9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Bank Certificate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Bank Certificate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Bank Certificate</w:t>
            </w:r>
          </w:p>
        </w:tc>
      </w:tr>
      <w:tr w:rsidR="00D970A9" w:rsidRPr="00D970A9" w:rsidTr="00D970A9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B33684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Office Address Proof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Office Address Proof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0A9" w:rsidRPr="00D970A9" w:rsidRDefault="00D970A9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Office Address Proof</w:t>
            </w:r>
          </w:p>
        </w:tc>
      </w:tr>
      <w:tr w:rsidR="00B33684" w:rsidRPr="00D970A9" w:rsidTr="00D970A9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684" w:rsidRPr="00D970A9" w:rsidRDefault="00B33684" w:rsidP="0074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 xml:space="preserve">Audited Balance Sheet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684" w:rsidRPr="00D970A9" w:rsidRDefault="00B33684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Residence Address Proof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684" w:rsidRPr="00D970A9" w:rsidRDefault="00B33684" w:rsidP="00D97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Residence Address Proof</w:t>
            </w:r>
          </w:p>
        </w:tc>
      </w:tr>
      <w:tr w:rsidR="00B33684" w:rsidRPr="00D970A9" w:rsidTr="005D6ABD">
        <w:trPr>
          <w:trHeight w:val="105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684" w:rsidRPr="00D970A9" w:rsidRDefault="00B33684" w:rsidP="0074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Memorandum of Association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684" w:rsidRPr="00D970A9" w:rsidRDefault="00B33684" w:rsidP="003D4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33684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Audited</w:t>
            </w:r>
            <w:r w:rsidRPr="00D970A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Balance Sheet</w:t>
            </w:r>
            <w:r w:rsidRPr="00D970A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/ITR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684" w:rsidRPr="00D970A9" w:rsidRDefault="00B33684" w:rsidP="005D6A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</w:pPr>
            <w:r w:rsidRPr="00D970A9">
              <w:rPr>
                <w:rFonts w:ascii="Arial Narrow" w:eastAsia="Times New Roman" w:hAnsi="Arial Narrow" w:cs="Times New Roman"/>
                <w:color w:val="000000"/>
                <w:sz w:val="40"/>
                <w:szCs w:val="40"/>
              </w:rPr>
              <w:t>CA Certificate/ITR</w:t>
            </w:r>
          </w:p>
        </w:tc>
      </w:tr>
    </w:tbl>
    <w:p w:rsidR="00D970A9" w:rsidRDefault="00D970A9"/>
    <w:sectPr w:rsidR="00D970A9" w:rsidSect="002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89"/>
    <w:rsid w:val="00103189"/>
    <w:rsid w:val="00187C00"/>
    <w:rsid w:val="00240586"/>
    <w:rsid w:val="002942BF"/>
    <w:rsid w:val="003021F5"/>
    <w:rsid w:val="0037483E"/>
    <w:rsid w:val="003D4ED7"/>
    <w:rsid w:val="003E6C65"/>
    <w:rsid w:val="004A3E09"/>
    <w:rsid w:val="00535929"/>
    <w:rsid w:val="005D6ABD"/>
    <w:rsid w:val="007C6A65"/>
    <w:rsid w:val="007E3914"/>
    <w:rsid w:val="00887EF9"/>
    <w:rsid w:val="00AB670B"/>
    <w:rsid w:val="00AD6469"/>
    <w:rsid w:val="00B33684"/>
    <w:rsid w:val="00B737CC"/>
    <w:rsid w:val="00C20F52"/>
    <w:rsid w:val="00D970A9"/>
    <w:rsid w:val="00E1416A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72FC7-B59D-48CB-A523-44A3EEC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Narula</dc:creator>
  <cp:lastModifiedBy>Suchi Smita</cp:lastModifiedBy>
  <cp:revision>2</cp:revision>
  <dcterms:created xsi:type="dcterms:W3CDTF">2017-10-24T08:05:00Z</dcterms:created>
  <dcterms:modified xsi:type="dcterms:W3CDTF">2017-10-24T08:05:00Z</dcterms:modified>
</cp:coreProperties>
</file>